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FAE" w:rsidRPr="006B6176" w:rsidRDefault="00E65FA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Grigliatabella"/>
        <w:tblW w:w="0" w:type="auto"/>
        <w:tblInd w:w="-34" w:type="dxa"/>
        <w:tblLook w:val="04A0" w:firstRow="1" w:lastRow="0" w:firstColumn="1" w:lastColumn="0" w:noHBand="0" w:noVBand="1"/>
      </w:tblPr>
      <w:tblGrid>
        <w:gridCol w:w="9662"/>
      </w:tblGrid>
      <w:tr w:rsidR="00E65FAE" w:rsidRPr="006B6176" w:rsidTr="00E65FAE">
        <w:tc>
          <w:tcPr>
            <w:tcW w:w="9888" w:type="dxa"/>
          </w:tcPr>
          <w:p w:rsidR="00E65FAE" w:rsidRPr="006B6176" w:rsidRDefault="00E65FAE" w:rsidP="00E65F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5FAE" w:rsidRPr="006B6176" w:rsidRDefault="00E65FAE" w:rsidP="004724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176">
              <w:rPr>
                <w:rFonts w:ascii="Times New Roman" w:hAnsi="Times New Roman" w:cs="Times New Roman"/>
                <w:sz w:val="28"/>
                <w:szCs w:val="28"/>
              </w:rPr>
              <w:t>Modulo richiesta ore</w:t>
            </w:r>
            <w:r w:rsidR="004724E1" w:rsidRPr="006B6176">
              <w:rPr>
                <w:rFonts w:ascii="Times New Roman" w:hAnsi="Times New Roman" w:cs="Times New Roman"/>
                <w:sz w:val="28"/>
                <w:szCs w:val="28"/>
              </w:rPr>
              <w:t xml:space="preserve"> Materia Alternativa</w:t>
            </w:r>
          </w:p>
          <w:p w:rsidR="00F92782" w:rsidRPr="006B6176" w:rsidRDefault="00F92782" w:rsidP="004724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65FAE" w:rsidRPr="006B6176" w:rsidRDefault="00E65FAE" w:rsidP="00E65FAE">
      <w:pPr>
        <w:ind w:left="5664" w:firstLine="708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ind w:left="5664" w:firstLine="708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>
      <w:pPr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>
      <w:pPr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>
      <w:pPr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6B6176" w:rsidP="00E65FAE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Il/Lasottoscritto/a</w:t>
      </w:r>
      <w:r w:rsidR="00E65FAE" w:rsidRPr="006B6176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6B6176" w:rsidP="00E65FAE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Docente di</w:t>
      </w:r>
      <w:r w:rsidR="00E65FAE" w:rsidRPr="006B6176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  <w:r w:rsidRPr="006B6176">
        <w:rPr>
          <w:rFonts w:ascii="Times New Roman" w:hAnsi="Times New Roman" w:cs="Times New Roman"/>
          <w:sz w:val="28"/>
          <w:szCs w:val="28"/>
        </w:rPr>
        <w:t xml:space="preserve">in servizio presso questo Istituto in qualità di docente con contratto a tempo </w:t>
      </w: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  <w:r w:rsidRPr="006B6176">
        <w:rPr>
          <w:rFonts w:ascii="Times New Roman" w:hAnsi="Times New Roman" w:cs="Times New Roman"/>
          <w:sz w:val="28"/>
          <w:szCs w:val="28"/>
        </w:rPr>
        <w:t xml:space="preserve">indeterminato/determinato </w:t>
      </w:r>
    </w:p>
    <w:p w:rsidR="00E65FAE" w:rsidRPr="006B6176" w:rsidRDefault="00E65FAE" w:rsidP="00E65FAE">
      <w:pPr>
        <w:jc w:val="center"/>
        <w:rPr>
          <w:rFonts w:ascii="Times New Roman" w:hAnsi="Times New Roman" w:cs="Times New Roman"/>
          <w:sz w:val="28"/>
          <w:szCs w:val="28"/>
        </w:rPr>
      </w:pPr>
      <w:r w:rsidRPr="006B6176">
        <w:rPr>
          <w:rFonts w:ascii="Times New Roman" w:hAnsi="Times New Roman" w:cs="Times New Roman"/>
          <w:sz w:val="28"/>
          <w:szCs w:val="28"/>
        </w:rPr>
        <w:t>DICHIARA</w:t>
      </w:r>
    </w:p>
    <w:p w:rsidR="00F92782" w:rsidRPr="006B6176" w:rsidRDefault="00F92782" w:rsidP="00E65FA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B6176" w:rsidRPr="006B6176" w:rsidRDefault="00E65FAE" w:rsidP="006B6176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6B6176">
        <w:rPr>
          <w:rFonts w:ascii="Times New Roman" w:hAnsi="Times New Roman" w:cs="Times New Roman"/>
          <w:sz w:val="28"/>
          <w:szCs w:val="28"/>
        </w:rPr>
        <w:t xml:space="preserve">la propria disponibilità </w:t>
      </w:r>
      <w:r w:rsidR="006B6176" w:rsidRPr="006B6176">
        <w:rPr>
          <w:rFonts w:ascii="Times New Roman" w:hAnsi="Times New Roman" w:cs="Times New Roman"/>
          <w:sz w:val="28"/>
          <w:szCs w:val="28"/>
        </w:rPr>
        <w:t>ad accettare per l’anno scolastico 202</w:t>
      </w:r>
      <w:r w:rsidR="007B260B">
        <w:rPr>
          <w:rFonts w:ascii="Times New Roman" w:hAnsi="Times New Roman" w:cs="Times New Roman"/>
          <w:sz w:val="28"/>
          <w:szCs w:val="28"/>
        </w:rPr>
        <w:t>4</w:t>
      </w:r>
      <w:r w:rsidR="006B6176" w:rsidRPr="006B6176">
        <w:rPr>
          <w:rFonts w:ascii="Times New Roman" w:hAnsi="Times New Roman" w:cs="Times New Roman"/>
          <w:sz w:val="28"/>
          <w:szCs w:val="28"/>
        </w:rPr>
        <w:t>/202</w:t>
      </w:r>
      <w:r w:rsidR="007B260B">
        <w:rPr>
          <w:rFonts w:ascii="Times New Roman" w:hAnsi="Times New Roman" w:cs="Times New Roman"/>
          <w:sz w:val="28"/>
          <w:szCs w:val="28"/>
        </w:rPr>
        <w:t>5</w:t>
      </w:r>
      <w:r w:rsidR="006B6176" w:rsidRPr="006B6176">
        <w:rPr>
          <w:rFonts w:ascii="Times New Roman" w:hAnsi="Times New Roman" w:cs="Times New Roman"/>
          <w:sz w:val="28"/>
          <w:szCs w:val="28"/>
        </w:rPr>
        <w:t xml:space="preserve"> n°____ ore eccedenti l’orario settimanale per le attività alternative all’insegnamento della religione cattolica.</w:t>
      </w:r>
    </w:p>
    <w:p w:rsidR="006B6176" w:rsidRPr="006B6176" w:rsidRDefault="006B6176" w:rsidP="00F92782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92782" w:rsidRPr="006B6176" w:rsidRDefault="00F92782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92782" w:rsidRPr="006B6176" w:rsidRDefault="00F92782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92782" w:rsidRPr="006B6176" w:rsidRDefault="00F92782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  <w:r w:rsidRPr="006B6176">
        <w:rPr>
          <w:rFonts w:ascii="Times New Roman" w:hAnsi="Times New Roman" w:cs="Times New Roman"/>
          <w:sz w:val="28"/>
          <w:szCs w:val="28"/>
        </w:rPr>
        <w:t>Roma_________________________</w:t>
      </w: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E65FAE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E65FAE" w:rsidRPr="006B6176" w:rsidRDefault="00E65FAE" w:rsidP="00F92782">
      <w:pPr>
        <w:ind w:left="4248" w:firstLine="708"/>
        <w:jc w:val="left"/>
        <w:rPr>
          <w:rFonts w:ascii="Times New Roman" w:hAnsi="Times New Roman" w:cs="Times New Roman"/>
          <w:sz w:val="28"/>
          <w:szCs w:val="28"/>
        </w:rPr>
      </w:pPr>
      <w:r w:rsidRPr="006B6176">
        <w:rPr>
          <w:rFonts w:ascii="Times New Roman" w:hAnsi="Times New Roman" w:cs="Times New Roman"/>
          <w:sz w:val="28"/>
          <w:szCs w:val="28"/>
        </w:rPr>
        <w:t>Firma ________________________________</w:t>
      </w:r>
    </w:p>
    <w:sectPr w:rsidR="00E65FAE" w:rsidRPr="006B6176" w:rsidSect="005E10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FAE"/>
    <w:rsid w:val="001301F5"/>
    <w:rsid w:val="002D21EC"/>
    <w:rsid w:val="004724E1"/>
    <w:rsid w:val="005E10B8"/>
    <w:rsid w:val="006B6176"/>
    <w:rsid w:val="00740081"/>
    <w:rsid w:val="0079371B"/>
    <w:rsid w:val="007B260B"/>
    <w:rsid w:val="00890755"/>
    <w:rsid w:val="009A0F0F"/>
    <w:rsid w:val="00B4397D"/>
    <w:rsid w:val="00B4413F"/>
    <w:rsid w:val="00B9300A"/>
    <w:rsid w:val="00BB43C8"/>
    <w:rsid w:val="00C15A0C"/>
    <w:rsid w:val="00D0238D"/>
    <w:rsid w:val="00E65FAE"/>
    <w:rsid w:val="00F9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24092E-617F-4F0A-A390-CEBA3A448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E10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5FA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A0F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A0F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Bonizio</cp:lastModifiedBy>
  <cp:revision>2</cp:revision>
  <cp:lastPrinted>2022-09-29T06:25:00Z</cp:lastPrinted>
  <dcterms:created xsi:type="dcterms:W3CDTF">2024-09-09T12:36:00Z</dcterms:created>
  <dcterms:modified xsi:type="dcterms:W3CDTF">2024-09-09T12:36:00Z</dcterms:modified>
</cp:coreProperties>
</file>