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520" w:rsidRPr="004B7475" w:rsidRDefault="00DF7520" w:rsidP="00592B11">
      <w:pPr>
        <w:spacing w:before="240"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</w:pPr>
      <w:bookmarkStart w:id="0" w:name="_GoBack"/>
      <w:bookmarkEnd w:id="0"/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MODULO SEGNALAZIONE</w:t>
      </w:r>
      <w:r w:rsidR="00592B11"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 xml:space="preserve"> DISPERSIONE SCOLASTICA</w:t>
      </w:r>
    </w:p>
    <w:p w:rsidR="004B7475" w:rsidRPr="004B7475" w:rsidRDefault="004B7475" w:rsidP="00592B11">
      <w:pPr>
        <w:spacing w:before="240"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(a cura del coordinatore di classe)</w:t>
      </w:r>
    </w:p>
    <w:p w:rsidR="00592B11" w:rsidRPr="004B7475" w:rsidRDefault="00592B11" w:rsidP="00592B11">
      <w:pPr>
        <w:spacing w:before="240"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:rsidR="00DF7520" w:rsidRPr="004B7475" w:rsidRDefault="00DF7520" w:rsidP="00592B11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AL DIRIGENTE SCOLASTICO</w:t>
      </w:r>
    </w:p>
    <w:p w:rsidR="004B7475" w:rsidRPr="004B7475" w:rsidRDefault="00C5737D" w:rsidP="004B7475">
      <w:pPr>
        <w:spacing w:before="240"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ITC </w:t>
      </w:r>
      <w:r w:rsidR="00DF7520"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“VINCENZO ARANGIO RUIZ”</w:t>
      </w:r>
    </w:p>
    <w:p w:rsidR="004B7475" w:rsidRPr="004B7475" w:rsidRDefault="004B7475" w:rsidP="004B7475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47"/>
        <w:gridCol w:w="850"/>
        <w:gridCol w:w="850"/>
        <w:gridCol w:w="850"/>
      </w:tblGrid>
      <w:tr w:rsidR="00F91B6E" w:rsidRPr="004B7475" w:rsidTr="00E61B0D">
        <w:tc>
          <w:tcPr>
            <w:tcW w:w="2547" w:type="dxa"/>
          </w:tcPr>
          <w:p w:rsidR="00F91B6E" w:rsidRPr="004B7475" w:rsidRDefault="00F91B6E" w:rsidP="004B7475">
            <w:pPr>
              <w:spacing w:before="240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S</w:t>
            </w: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egnalazione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1°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2°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3°</w:t>
            </w:r>
          </w:p>
        </w:tc>
      </w:tr>
      <w:tr w:rsidR="00F91B6E" w:rsidRPr="004B7475" w:rsidTr="00E61B0D">
        <w:tc>
          <w:tcPr>
            <w:tcW w:w="2547" w:type="dxa"/>
          </w:tcPr>
          <w:p w:rsidR="00F91B6E" w:rsidRPr="004B7475" w:rsidRDefault="00F91B6E" w:rsidP="004B7475">
            <w:pPr>
              <w:spacing w:before="240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󠅵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󠅵</w:t>
            </w:r>
          </w:p>
        </w:tc>
        <w:tc>
          <w:tcPr>
            <w:tcW w:w="850" w:type="dxa"/>
          </w:tcPr>
          <w:p w:rsidR="00F91B6E" w:rsidRPr="004B7475" w:rsidRDefault="00F91B6E" w:rsidP="004B7475">
            <w:pPr>
              <w:spacing w:before="240"/>
              <w:jc w:val="center"/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󠅵</w:t>
            </w:r>
          </w:p>
        </w:tc>
      </w:tr>
    </w:tbl>
    <w:p w:rsidR="00F46108" w:rsidRPr="004B7475" w:rsidRDefault="00DF7520" w:rsidP="004B7475">
      <w:pPr>
        <w:spacing w:before="240"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> </w:t>
      </w:r>
    </w:p>
    <w:tbl>
      <w:tblPr>
        <w:tblW w:w="938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6"/>
        <w:gridCol w:w="2271"/>
        <w:gridCol w:w="1569"/>
        <w:gridCol w:w="3274"/>
      </w:tblGrid>
      <w:tr w:rsidR="00DF7520" w:rsidRPr="004B7475" w:rsidTr="004B7475">
        <w:trPr>
          <w:trHeight w:val="467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4B7475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COGNOME</w:t>
            </w:r>
          </w:p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NOME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CLASSE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00DBA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it-IT"/>
              </w:rPr>
              <w:t>DATA DI NASCITA</w:t>
            </w:r>
          </w:p>
        </w:tc>
      </w:tr>
      <w:tr w:rsidR="00DF7520" w:rsidRPr="004B7475" w:rsidTr="004B7475">
        <w:trPr>
          <w:trHeight w:val="182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1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DF7520" w:rsidRPr="004B7475" w:rsidRDefault="00DF7520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</w:tbl>
    <w:p w:rsidR="00000DBA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> </w:t>
      </w: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SITUAZIONE ALLIEVO</w:t>
      </w: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 xml:space="preserve"> (Barrare con x)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󠅵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Risulta iscritto ma non si è mai presentato (EVASIONE)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󠅵 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Risulta assente da più di quindici giorni senza motivazione accertata (ELUSIONE)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󠅵 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Frequenta in modo discontinuo senza giustificazione (FREQUENZA IRREGOLARE)</w:t>
      </w:r>
    </w:p>
    <w:p w:rsidR="00DF7520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󠅵 </w:t>
      </w:r>
      <w:r w:rsidR="008E50F4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Non frequenta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</w:t>
      </w:r>
      <w:r w:rsidRPr="004B7475">
        <w:rPr>
          <w:rFonts w:ascii="Arial" w:eastAsia="Times New Roman" w:hAnsi="Arial" w:cs="Arial"/>
          <w:b/>
          <w:bCs/>
          <w:sz w:val="18"/>
          <w:szCs w:val="18"/>
          <w:lang w:eastAsia="it-IT"/>
        </w:rPr>
        <w:t>RIEPILOGO ASSENZE NON GIUSTIFICATE</w:t>
      </w:r>
      <w:r w:rsidR="008E50F4" w:rsidRPr="004B7475">
        <w:rPr>
          <w:rFonts w:ascii="Arial" w:eastAsia="Times New Roman" w:hAnsi="Arial" w:cs="Arial"/>
          <w:b/>
          <w:bCs/>
          <w:sz w:val="18"/>
          <w:szCs w:val="18"/>
          <w:lang w:eastAsia="it-IT"/>
        </w:rPr>
        <w:t xml:space="preserve"> / GIUSTIFICATE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8"/>
        <w:gridCol w:w="817"/>
        <w:gridCol w:w="820"/>
        <w:gridCol w:w="827"/>
        <w:gridCol w:w="808"/>
        <w:gridCol w:w="827"/>
        <w:gridCol w:w="820"/>
        <w:gridCol w:w="832"/>
        <w:gridCol w:w="825"/>
        <w:gridCol w:w="834"/>
        <w:gridCol w:w="810"/>
      </w:tblGrid>
      <w:tr w:rsidR="008E50F4" w:rsidRPr="004B7475" w:rsidTr="008E50F4">
        <w:trPr>
          <w:trHeight w:val="285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F4" w:rsidRPr="004B7475" w:rsidRDefault="00DF7520" w:rsidP="00000DBA">
            <w:pPr>
              <w:spacing w:before="240"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2F3441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SET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OTT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NOV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DIC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GEN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FEB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MAR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APR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MAG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8E50F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it-IT"/>
              </w:rPr>
              <w:t>GIU</w:t>
            </w:r>
          </w:p>
        </w:tc>
      </w:tr>
      <w:tr w:rsidR="008E50F4" w:rsidRPr="004B7475" w:rsidTr="008E50F4">
        <w:trPr>
          <w:trHeight w:val="449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NON GIUSTIFICATE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 </w:t>
            </w:r>
          </w:p>
        </w:tc>
      </w:tr>
      <w:tr w:rsidR="008E50F4" w:rsidRPr="004B7475" w:rsidTr="008E50F4">
        <w:trPr>
          <w:trHeight w:val="285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  <w:r w:rsidRPr="004B7475"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  <w:t>GIUSTIFICATE</w:t>
            </w:r>
          </w:p>
        </w:tc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8E50F4" w:rsidRPr="004B7475" w:rsidRDefault="008E50F4" w:rsidP="000E1704">
            <w:pPr>
              <w:spacing w:before="240"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it-IT"/>
              </w:rPr>
            </w:pPr>
          </w:p>
        </w:tc>
      </w:tr>
    </w:tbl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bCs/>
          <w:color w:val="000000"/>
          <w:sz w:val="18"/>
          <w:szCs w:val="18"/>
          <w:lang w:eastAsia="it-IT"/>
        </w:rPr>
        <w:t>INTERVENTI EFFETTUATI</w:t>
      </w: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 xml:space="preserve"> (Barrare con X)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000000"/>
          <w:sz w:val="18"/>
          <w:szCs w:val="18"/>
          <w:lang w:eastAsia="it-IT"/>
        </w:rPr>
        <w:t> </w:t>
      </w:r>
      <w:proofErr w:type="gramStart"/>
      <w:r w:rsidR="00F46108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</w:t>
      </w:r>
      <w:r w:rsidR="006C5093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󠅵</w:t>
      </w:r>
      <w:proofErr w:type="gramEnd"/>
      <w:r w:rsidR="006C5093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="00F46108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</w:t>
      </w: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Contatto/i telefonico/i con la famiglia</w:t>
      </w:r>
    </w:p>
    <w:p w:rsidR="00F46108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proofErr w:type="gramStart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E’</w:t>
      </w:r>
      <w:proofErr w:type="gramEnd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 stata contattata la famiglia in data _________________ e comunicato che 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</w:t>
      </w:r>
    </w:p>
    <w:p w:rsidR="00DF7520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󠅵</w:t>
      </w:r>
      <w:proofErr w:type="gramStart"/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Trasmissione</w:t>
      </w:r>
      <w:proofErr w:type="gramEnd"/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email alla famiglia 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proofErr w:type="gramStart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E’</w:t>
      </w:r>
      <w:proofErr w:type="gramEnd"/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 xml:space="preserve"> stata inviata mail alla famiglia in data _________________ e comunicato che 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</w:t>
      </w:r>
      <w:r w:rsidR="00F46108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󠅵</w:t>
      </w:r>
      <w:proofErr w:type="gramStart"/>
      <w:r w:rsidR="00F46108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Colloquio</w:t>
      </w:r>
      <w:proofErr w:type="gramEnd"/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con la famiglia</w:t>
      </w:r>
      <w:r w:rsidR="007E3794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in presenza o online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Colloquio effettuato in data ______________ e comunicato che </w:t>
      </w:r>
    </w:p>
    <w:p w:rsidR="003B71BE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</w:t>
      </w:r>
    </w:p>
    <w:p w:rsidR="00DF7520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lastRenderedPageBreak/>
        <w:t xml:space="preserve"> 󠅵󠅵  </w:t>
      </w:r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 Non è stato possibile contattare e/o colloquiare con la famiglia per il seguente motivo:</w:t>
      </w:r>
    </w:p>
    <w:p w:rsidR="007E3794" w:rsidRPr="004B7475" w:rsidRDefault="00DF7520" w:rsidP="007E3794">
      <w:pPr>
        <w:pStyle w:val="Paragrafoelenco"/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Numero telefonico errato o inesistente</w:t>
      </w:r>
    </w:p>
    <w:p w:rsidR="007E3794" w:rsidRPr="004B7475" w:rsidRDefault="00DF7520" w:rsidP="007E3794">
      <w:pPr>
        <w:pStyle w:val="Paragrafoelenco"/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Non risponde</w:t>
      </w:r>
    </w:p>
    <w:p w:rsidR="00A665C9" w:rsidRPr="004B7475" w:rsidRDefault="00DF7520" w:rsidP="007E3794">
      <w:pPr>
        <w:pStyle w:val="Paragrafoelenco"/>
        <w:numPr>
          <w:ilvl w:val="0"/>
          <w:numId w:val="1"/>
        </w:numPr>
        <w:spacing w:before="240" w:after="0" w:line="36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Email errata </w:t>
      </w:r>
    </w:p>
    <w:p w:rsidR="00DF7520" w:rsidRPr="004B7475" w:rsidRDefault="00F46108" w:rsidP="00F46108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proofErr w:type="gramStart"/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󠅵  </w:t>
      </w:r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La</w:t>
      </w:r>
      <w:proofErr w:type="gramEnd"/>
      <w:r w:rsidR="00DF7520"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 xml:space="preserve"> famiglia non si è presentata in occasione della data fissata per un colloquio</w:t>
      </w:r>
    </w:p>
    <w:p w:rsidR="00F46108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b/>
          <w:color w:val="2F3441"/>
          <w:sz w:val="18"/>
          <w:szCs w:val="18"/>
          <w:lang w:eastAsia="it-IT"/>
        </w:rPr>
        <w:t>Ulteriori informazioni sulla situazione dell’alunno/a:</w:t>
      </w:r>
    </w:p>
    <w:p w:rsidR="00A665C9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_______________________________________________________________________</w:t>
      </w:r>
      <w:r w:rsid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_________________________</w:t>
      </w:r>
    </w:p>
    <w:p w:rsidR="00F46108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La seguente scheda è stata compilata in data ______________________</w:t>
      </w: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Dal Prof.</w:t>
      </w:r>
      <w:r w:rsidR="00401464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re/</w:t>
      </w: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ssa  ________________________________________  in qualità di:</w:t>
      </w:r>
    </w:p>
    <w:p w:rsidR="00A665C9" w:rsidRPr="004B7475" w:rsidRDefault="00A665C9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:rsidR="00DF7520" w:rsidRPr="004B7475" w:rsidRDefault="00F46108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󠅵</w:t>
      </w:r>
      <w:r w:rsidR="00DF7520"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Coordinatore di classe</w:t>
      </w:r>
    </w:p>
    <w:p w:rsidR="00B7423D" w:rsidRPr="004B7475" w:rsidRDefault="00B7423D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󠅵 Delegato del Coordinatore</w:t>
      </w:r>
    </w:p>
    <w:p w:rsidR="00F46108" w:rsidRPr="004B7475" w:rsidRDefault="00F46108" w:rsidP="00F46108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</w:p>
    <w:p w:rsidR="00DF7520" w:rsidRPr="004B7475" w:rsidRDefault="00DF7520" w:rsidP="00DF7520">
      <w:pPr>
        <w:spacing w:before="240" w:after="0" w:line="240" w:lineRule="auto"/>
        <w:rPr>
          <w:rFonts w:ascii="Arial" w:eastAsia="Times New Roman" w:hAnsi="Arial" w:cs="Arial"/>
          <w:color w:val="2F3441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 Roma ____________________________  </w:t>
      </w:r>
    </w:p>
    <w:p w:rsidR="00F46108" w:rsidRPr="004B7475" w:rsidRDefault="00F46108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                                                                                                      </w:t>
      </w: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ab/>
        <w:t>Firma</w:t>
      </w:r>
    </w:p>
    <w:p w:rsidR="00DF7520" w:rsidRPr="004B7475" w:rsidRDefault="00DF7520" w:rsidP="00DF7520">
      <w:pPr>
        <w:spacing w:before="240" w:after="0" w:line="240" w:lineRule="auto"/>
        <w:rPr>
          <w:rFonts w:ascii="Times New Roman" w:eastAsia="Times New Roman" w:hAnsi="Times New Roman" w:cs="Times New Roman"/>
          <w:sz w:val="18"/>
          <w:szCs w:val="18"/>
          <w:lang w:eastAsia="it-IT"/>
        </w:rPr>
      </w:pP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                                                                                          </w:t>
      </w:r>
      <w:r w:rsidRPr="004B7475">
        <w:rPr>
          <w:rFonts w:ascii="Arial" w:eastAsia="Times New Roman" w:hAnsi="Arial" w:cs="Arial"/>
          <w:color w:val="2F3441"/>
          <w:sz w:val="18"/>
          <w:szCs w:val="18"/>
          <w:lang w:eastAsia="it-IT"/>
        </w:rPr>
        <w:tab/>
        <w:t>_________________</w:t>
      </w:r>
      <w:r w:rsidR="006A384D">
        <w:rPr>
          <w:rFonts w:ascii="Arial" w:eastAsia="Times New Roman" w:hAnsi="Arial" w:cs="Arial"/>
          <w:color w:val="2F3441"/>
          <w:sz w:val="18"/>
          <w:szCs w:val="18"/>
          <w:lang w:eastAsia="it-IT"/>
        </w:rPr>
        <w:t>___________</w:t>
      </w:r>
    </w:p>
    <w:p w:rsidR="00DF7520" w:rsidRPr="004B7475" w:rsidRDefault="00DF7520" w:rsidP="00DF7520">
      <w:pPr>
        <w:rPr>
          <w:sz w:val="18"/>
          <w:szCs w:val="18"/>
        </w:rPr>
      </w:pPr>
    </w:p>
    <w:p w:rsidR="00112529" w:rsidRPr="004B7475" w:rsidRDefault="00112529" w:rsidP="00DF7520">
      <w:pPr>
        <w:rPr>
          <w:sz w:val="18"/>
          <w:szCs w:val="18"/>
        </w:rPr>
      </w:pPr>
    </w:p>
    <w:sectPr w:rsidR="00112529" w:rsidRPr="004B74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871D3"/>
    <w:multiLevelType w:val="hybridMultilevel"/>
    <w:tmpl w:val="7E863A16"/>
    <w:lvl w:ilvl="0" w:tplc="4016F32C">
      <w:numFmt w:val="bullet"/>
      <w:lvlText w:val="-"/>
      <w:lvlJc w:val="left"/>
      <w:pPr>
        <w:ind w:left="840" w:hanging="360"/>
      </w:pPr>
      <w:rPr>
        <w:rFonts w:ascii="Arial" w:eastAsia="Times New Roman" w:hAnsi="Arial" w:cs="Arial" w:hint="default"/>
        <w:color w:val="2F3441"/>
      </w:rPr>
    </w:lvl>
    <w:lvl w:ilvl="1" w:tplc="0410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520"/>
    <w:rsid w:val="00000DBA"/>
    <w:rsid w:val="00112529"/>
    <w:rsid w:val="00210DE2"/>
    <w:rsid w:val="003B71BE"/>
    <w:rsid w:val="00401464"/>
    <w:rsid w:val="004B7475"/>
    <w:rsid w:val="00592B11"/>
    <w:rsid w:val="006A384D"/>
    <w:rsid w:val="006C5093"/>
    <w:rsid w:val="007758C7"/>
    <w:rsid w:val="007E3794"/>
    <w:rsid w:val="00860D7F"/>
    <w:rsid w:val="008E50F4"/>
    <w:rsid w:val="00A665C9"/>
    <w:rsid w:val="00B7423D"/>
    <w:rsid w:val="00BA0627"/>
    <w:rsid w:val="00BC321C"/>
    <w:rsid w:val="00C5737D"/>
    <w:rsid w:val="00D206FA"/>
    <w:rsid w:val="00D240A5"/>
    <w:rsid w:val="00DF7520"/>
    <w:rsid w:val="00F46108"/>
    <w:rsid w:val="00F9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4CB7E2-2388-4279-BE64-640FE424D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F75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E379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0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0627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4B7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Bonizio</dc:creator>
  <cp:keywords/>
  <dc:description/>
  <cp:lastModifiedBy>Bonizio</cp:lastModifiedBy>
  <cp:revision>2</cp:revision>
  <cp:lastPrinted>2025-04-10T12:24:00Z</cp:lastPrinted>
  <dcterms:created xsi:type="dcterms:W3CDTF">2025-10-24T07:37:00Z</dcterms:created>
  <dcterms:modified xsi:type="dcterms:W3CDTF">2025-10-24T07:37:00Z</dcterms:modified>
</cp:coreProperties>
</file>